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4A00A7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32F61">
        <w:rPr>
          <w:sz w:val="28"/>
          <w:szCs w:val="28"/>
          <w:u w:val="single"/>
        </w:rPr>
        <w:t>1</w:t>
      </w:r>
      <w:r w:rsidR="0026428D">
        <w:rPr>
          <w:sz w:val="28"/>
          <w:szCs w:val="28"/>
          <w:u w:val="single"/>
        </w:rPr>
        <w:t>5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10" w:tgtFrame="_blank" w:history="1">
          <w:r w:rsidR="004A00A7" w:rsidRPr="004A00A7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57710142570230000850000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ГБУ НО</w:t>
      </w:r>
      <w:r w:rsidR="00D96809">
        <w:rPr>
          <w:sz w:val="28"/>
          <w:szCs w:val="28"/>
          <w:u w:val="single"/>
        </w:rPr>
        <w:t xml:space="preserve"> «</w:t>
      </w:r>
      <w:r w:rsidR="004A00A7">
        <w:rPr>
          <w:sz w:val="28"/>
          <w:szCs w:val="28"/>
          <w:u w:val="single"/>
        </w:rPr>
        <w:t>Автотранспортный комбинат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84"/>
        <w:gridCol w:w="567"/>
        <w:gridCol w:w="1276"/>
        <w:gridCol w:w="1560"/>
        <w:gridCol w:w="992"/>
      </w:tblGrid>
      <w:tr w:rsidR="00C4057A" w:rsidTr="004A00A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B541A" w:rsidTr="001F149B">
        <w:trPr>
          <w:trHeight w:val="82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8679E8" w:rsidRDefault="007B541A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bookmarkStart w:id="0" w:name="_GoBack" w:colFirst="9" w:colLast="9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8679E8" w:rsidRDefault="007B541A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BD2F1B" w:rsidRDefault="007B541A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7B541A" w:rsidRPr="00BD2F1B" w:rsidRDefault="007B541A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A" w:rsidRDefault="007B541A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00АК-</w:t>
            </w:r>
            <w:r w:rsidRPr="00A05C8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218 от 10.08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B541A" w:rsidRPr="009674F8" w:rsidRDefault="007B541A" w:rsidP="007B541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23.08.2023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9674F8" w:rsidRDefault="007B541A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41A" w:rsidRPr="007A6BE7" w:rsidRDefault="007B541A" w:rsidP="00B32F6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A" w:rsidRPr="004B6BC8" w:rsidRDefault="007B541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7B541A" w:rsidRPr="004B6BC8" w:rsidRDefault="007B541A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9674F8" w:rsidRDefault="007B541A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1302,00</w:t>
            </w:r>
          </w:p>
          <w:p w:rsidR="007B541A" w:rsidRPr="009674F8" w:rsidRDefault="007B541A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481885" w:rsidRDefault="007B541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7B541A" w:rsidRPr="00481885" w:rsidRDefault="007B541A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481885" w:rsidRDefault="007B541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7B541A" w:rsidRPr="00481885" w:rsidRDefault="007B541A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7B541A" w:rsidTr="001F149B">
        <w:trPr>
          <w:trHeight w:val="82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8679E8" w:rsidRDefault="007B541A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8679E8" w:rsidRDefault="007B541A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BD2F1B" w:rsidRDefault="007B541A" w:rsidP="00D35080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A" w:rsidRDefault="007B541A" w:rsidP="007B541A">
            <w:pPr>
              <w:ind w:left="-108" w:right="-108"/>
              <w:jc w:val="center"/>
            </w:pPr>
            <w:r>
              <w:t>Акт 00АК-00021</w:t>
            </w:r>
            <w:r>
              <w:t>9</w:t>
            </w:r>
            <w:r>
              <w:t xml:space="preserve"> от 10.08.2023</w:t>
            </w:r>
          </w:p>
          <w:p w:rsidR="007B541A" w:rsidRDefault="007B541A" w:rsidP="007B541A">
            <w:pPr>
              <w:ind w:left="-108" w:right="-108"/>
              <w:jc w:val="center"/>
            </w:pPr>
            <w:r>
              <w:t>услуги приняты ФГУП ППП 23.08.2023</w:t>
            </w:r>
          </w:p>
          <w:p w:rsidR="007B541A" w:rsidRPr="009674F8" w:rsidRDefault="007B541A" w:rsidP="00DF275B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Default="007B541A" w:rsidP="00C43B57">
            <w:pPr>
              <w:ind w:left="-108" w:right="-108"/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41A" w:rsidRDefault="007B541A" w:rsidP="00B32F61">
            <w:pPr>
              <w:ind w:left="-75" w:right="-108"/>
              <w:jc w:val="center"/>
            </w:pPr>
            <w:r>
              <w:t xml:space="preserve">1815,80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A" w:rsidRPr="004B6BC8" w:rsidRDefault="007B541A" w:rsidP="00DF275B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Default="007B541A" w:rsidP="00DF275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481885" w:rsidRDefault="007B541A" w:rsidP="00DF275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481885" w:rsidRDefault="007B541A" w:rsidP="00DF275B">
            <w:pPr>
              <w:jc w:val="center"/>
            </w:pPr>
          </w:p>
        </w:tc>
      </w:tr>
      <w:tr w:rsidR="007B541A" w:rsidTr="001F149B">
        <w:trPr>
          <w:trHeight w:val="82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8679E8" w:rsidRDefault="007B541A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8679E8" w:rsidRDefault="007B541A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BD2F1B" w:rsidRDefault="007B541A" w:rsidP="00D35080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41A" w:rsidRDefault="007B541A" w:rsidP="007B541A">
            <w:pPr>
              <w:ind w:left="-108" w:right="-108"/>
              <w:jc w:val="center"/>
            </w:pPr>
            <w:r>
              <w:t>Акт 00АК-0002</w:t>
            </w:r>
            <w:r>
              <w:t>5</w:t>
            </w:r>
            <w:r>
              <w:t>8 от 10.08.2023</w:t>
            </w:r>
          </w:p>
          <w:p w:rsidR="007B541A" w:rsidRDefault="007B541A" w:rsidP="007B541A">
            <w:pPr>
              <w:ind w:left="-108" w:right="-108"/>
              <w:jc w:val="center"/>
            </w:pPr>
            <w:r>
              <w:t>услуги приняты ФГУП ППП 23.08.2023</w:t>
            </w:r>
          </w:p>
          <w:p w:rsidR="007B541A" w:rsidRDefault="007B541A" w:rsidP="007B541A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Default="007B541A" w:rsidP="00C43B57">
            <w:pPr>
              <w:ind w:left="-108" w:right="-108"/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B541A" w:rsidRDefault="007B541A" w:rsidP="007B541A">
            <w:pPr>
              <w:ind w:left="-75" w:right="-108"/>
            </w:pPr>
            <w:r>
              <w:t>1336,30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541A" w:rsidRDefault="007B541A" w:rsidP="00DF275B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Default="007B541A" w:rsidP="00DF275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481885" w:rsidRDefault="007B541A" w:rsidP="00DF275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481885" w:rsidRDefault="007B541A" w:rsidP="00DF275B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B32F61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C52B7B">
        <w:rPr>
          <w:sz w:val="26"/>
          <w:szCs w:val="26"/>
        </w:rPr>
        <w:t>В.</w:t>
      </w:r>
      <w:proofErr w:type="gramEnd"/>
      <w:r w:rsidR="00C52B7B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3A" w:rsidRDefault="0086113A">
      <w:r>
        <w:separator/>
      </w:r>
    </w:p>
  </w:endnote>
  <w:endnote w:type="continuationSeparator" w:id="0">
    <w:p w:rsidR="0086113A" w:rsidRDefault="0086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3A" w:rsidRDefault="0086113A">
      <w:r>
        <w:separator/>
      </w:r>
    </w:p>
  </w:footnote>
  <w:footnote w:type="continuationSeparator" w:id="0">
    <w:p w:rsidR="0086113A" w:rsidRDefault="00861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1BCA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281A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46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C7613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41A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1356F"/>
    <w:rsid w:val="008217DA"/>
    <w:rsid w:val="0082540C"/>
    <w:rsid w:val="00826243"/>
    <w:rsid w:val="00841A61"/>
    <w:rsid w:val="008448F8"/>
    <w:rsid w:val="0085385D"/>
    <w:rsid w:val="00855694"/>
    <w:rsid w:val="0086066A"/>
    <w:rsid w:val="0086113A"/>
    <w:rsid w:val="008618D5"/>
    <w:rsid w:val="0086263A"/>
    <w:rsid w:val="00863E45"/>
    <w:rsid w:val="008644D3"/>
    <w:rsid w:val="008679E8"/>
    <w:rsid w:val="00870B91"/>
    <w:rsid w:val="0087393F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5BF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596"/>
    <w:rsid w:val="009F69F5"/>
    <w:rsid w:val="00A00F33"/>
    <w:rsid w:val="00A0382B"/>
    <w:rsid w:val="00A05C8A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2B7B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39AE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5B"/>
    <w:rsid w:val="00DE60C4"/>
    <w:rsid w:val="00DF275B"/>
    <w:rsid w:val="00DF4472"/>
    <w:rsid w:val="00DF739D"/>
    <w:rsid w:val="00E116FF"/>
    <w:rsid w:val="00E15336"/>
    <w:rsid w:val="00E16078"/>
    <w:rsid w:val="00E20A67"/>
    <w:rsid w:val="00E21A7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07CE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7409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CA0DE-3AB9-4581-BBFE-672FB53B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2023-03-24T12:59:00Z</cp:lastPrinted>
  <dcterms:created xsi:type="dcterms:W3CDTF">2023-08-23T08:28:00Z</dcterms:created>
  <dcterms:modified xsi:type="dcterms:W3CDTF">2023-08-23T08:31:00Z</dcterms:modified>
</cp:coreProperties>
</file>